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62F4" w14:textId="77777777" w:rsidR="00F74B0D" w:rsidRDefault="00A17830" w:rsidP="004466ED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color w:val="111617"/>
          <w:sz w:val="20"/>
          <w:szCs w:val="20"/>
        </w:rPr>
      </w:pPr>
      <w:r>
        <w:rPr>
          <w:rFonts w:ascii="Segoe UI" w:hAnsi="Segoe UI" w:cs="Segoe UI"/>
          <w:b/>
          <w:noProof/>
          <w:color w:val="111617"/>
          <w:sz w:val="20"/>
          <w:szCs w:val="20"/>
          <w:lang w:eastAsia="it-IT"/>
        </w:rPr>
        <w:drawing>
          <wp:inline distT="0" distB="0" distL="0" distR="0" wp14:anchorId="1D692FB7" wp14:editId="67583940">
            <wp:extent cx="561975" cy="5905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2B65">
        <w:rPr>
          <w:rFonts w:ascii="Segoe UI" w:hAnsi="Segoe UI" w:cs="Segoe UI"/>
          <w:b/>
          <w:color w:val="111617"/>
          <w:sz w:val="20"/>
          <w:szCs w:val="20"/>
        </w:rPr>
        <w:t xml:space="preserve">                                 </w:t>
      </w:r>
    </w:p>
    <w:p w14:paraId="022F0263" w14:textId="77777777" w:rsidR="00F74B0D" w:rsidRPr="00247A0C" w:rsidRDefault="009C4307" w:rsidP="00F74B0D">
      <w:pPr>
        <w:pStyle w:val="Corpotesto"/>
        <w:spacing w:after="0" w:line="240" w:lineRule="auto"/>
        <w:ind w:left="-142" w:right="-142"/>
        <w:jc w:val="center"/>
        <w:rPr>
          <w:rFonts w:ascii="Segoe UI" w:hAnsi="Segoe UI" w:cs="Segoe UI"/>
          <w:sz w:val="96"/>
          <w:szCs w:val="96"/>
        </w:rPr>
      </w:pPr>
      <w:r>
        <w:rPr>
          <w:rFonts w:ascii="Palace Script MT" w:hAnsi="Palace Script MT" w:cs="Palace Script MT"/>
          <w:sz w:val="96"/>
          <w:szCs w:val="96"/>
        </w:rPr>
        <w:t>Presidenza del Consiglio dei Ministri</w:t>
      </w:r>
    </w:p>
    <w:p w14:paraId="607B37FA" w14:textId="77777777" w:rsidR="009C4307" w:rsidRPr="009C4307" w:rsidRDefault="009C4307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9C4307">
        <w:rPr>
          <w:rFonts w:ascii="Times New Roman" w:hAnsi="Times New Roman"/>
          <w:i/>
          <w:sz w:val="28"/>
        </w:rPr>
        <w:t>SEGRETARIATO GENERALE</w:t>
      </w:r>
    </w:p>
    <w:p w14:paraId="721F4B82" w14:textId="77777777" w:rsidR="00A612CE" w:rsidRPr="009C4307" w:rsidRDefault="00F74B0D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C4307">
        <w:rPr>
          <w:rFonts w:ascii="Times New Roman" w:hAnsi="Times New Roman"/>
          <w:i/>
          <w:sz w:val="28"/>
        </w:rPr>
        <w:t xml:space="preserve">Dipartimento </w:t>
      </w:r>
      <w:r w:rsidR="009C4307" w:rsidRPr="009C4307">
        <w:rPr>
          <w:rFonts w:ascii="Times New Roman" w:hAnsi="Times New Roman"/>
          <w:i/>
          <w:sz w:val="28"/>
        </w:rPr>
        <w:t>per i servizi strumentali</w:t>
      </w:r>
    </w:p>
    <w:p w14:paraId="35A0BB54" w14:textId="77777777" w:rsidR="00247A0C" w:rsidRPr="002448F7" w:rsidRDefault="00247A0C" w:rsidP="0021777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111617"/>
          <w:sz w:val="28"/>
          <w:szCs w:val="28"/>
        </w:rPr>
      </w:pPr>
    </w:p>
    <w:p w14:paraId="218410B1" w14:textId="5680F580" w:rsidR="00F5569B" w:rsidRPr="00E62565" w:rsidRDefault="00F5569B" w:rsidP="00F5569B">
      <w:pPr>
        <w:autoSpaceDE w:val="0"/>
        <w:autoSpaceDN w:val="0"/>
        <w:adjustRightInd w:val="0"/>
        <w:ind w:right="-285"/>
        <w:jc w:val="both"/>
        <w:rPr>
          <w:rFonts w:cs="Trebuchet MS"/>
          <w:b/>
          <w:bCs/>
        </w:rPr>
      </w:pPr>
      <w:r w:rsidRPr="00E62565">
        <w:rPr>
          <w:rFonts w:cs="Trebuchet MS"/>
          <w:b/>
          <w:bCs/>
        </w:rPr>
        <w:t xml:space="preserve">APPALTO SPECIFICO N. 3621567 INDETTO DALLA PRESIDENZA DEL CONSIGLIO DEI MINISTRI PER LA FORNITURA DI BENI E SERVIZI NECESSARI PER LA REALIZZAZIONE DEL NUOVO SISTEMA DI COMUNICAZIONE UNIFICATA E COLLABORAZIONE DELLA PRESIDENZA DEL CONSIGLIO DEI MINISTRI, DA ESPLETARSI NELL’AMBITO DEL SISTEMA DINAMICO DI ACQUISIZIONE DELLA PUBBLICA AMMINISTRAZIONE PER LA FORNITURA DI PRODOTTI E SERVIZI PER L’INFORMATICA E LE TELECOMUNICAZIONI (SDAPA ICT - ID 2325) </w:t>
      </w:r>
      <w:bookmarkStart w:id="0" w:name="_GoBack"/>
      <w:bookmarkEnd w:id="0"/>
    </w:p>
    <w:p w14:paraId="29F6AD8A" w14:textId="77777777" w:rsidR="007C0526" w:rsidRDefault="007C0526" w:rsidP="007C0526">
      <w:pPr>
        <w:autoSpaceDE w:val="0"/>
        <w:autoSpaceDN w:val="0"/>
        <w:adjustRightInd w:val="0"/>
        <w:spacing w:after="0"/>
        <w:rPr>
          <w:rFonts w:eastAsia="Times New Roman"/>
          <w:b/>
          <w:sz w:val="28"/>
          <w:szCs w:val="28"/>
        </w:rPr>
      </w:pPr>
    </w:p>
    <w:p w14:paraId="776C4ACA" w14:textId="2011AC30" w:rsidR="007C0526" w:rsidRDefault="007C0526" w:rsidP="007C0526">
      <w:pPr>
        <w:autoSpaceDE w:val="0"/>
        <w:autoSpaceDN w:val="0"/>
        <w:adjustRightInd w:val="0"/>
        <w:ind w:right="-285"/>
        <w:jc w:val="center"/>
        <w:rPr>
          <w:rFonts w:cs="Trebuchet MS"/>
          <w:b/>
          <w:bCs/>
          <w:sz w:val="26"/>
          <w:szCs w:val="26"/>
        </w:rPr>
      </w:pPr>
      <w:r w:rsidRPr="004A4EB0">
        <w:rPr>
          <w:rFonts w:cs="Trebuchet MS"/>
          <w:b/>
          <w:bCs/>
          <w:sz w:val="26"/>
          <w:szCs w:val="26"/>
        </w:rPr>
        <w:t xml:space="preserve">ALLEGATO </w:t>
      </w:r>
      <w:r>
        <w:rPr>
          <w:rFonts w:cs="Trebuchet MS"/>
          <w:b/>
          <w:bCs/>
          <w:sz w:val="26"/>
          <w:szCs w:val="26"/>
        </w:rPr>
        <w:t>8</w:t>
      </w:r>
      <w:r w:rsidRPr="004A4EB0">
        <w:rPr>
          <w:rFonts w:cs="Trebuchet MS"/>
          <w:b/>
          <w:bCs/>
          <w:sz w:val="26"/>
          <w:szCs w:val="26"/>
        </w:rPr>
        <w:t xml:space="preserve"> AL CAPITOLATO D’ONERI </w:t>
      </w:r>
    </w:p>
    <w:p w14:paraId="107E286A" w14:textId="449E463B" w:rsidR="007C0526" w:rsidRPr="00225843" w:rsidRDefault="007C0526" w:rsidP="007C0526">
      <w:pPr>
        <w:autoSpaceDE w:val="0"/>
        <w:autoSpaceDN w:val="0"/>
        <w:adjustRightInd w:val="0"/>
        <w:ind w:right="-285"/>
        <w:jc w:val="center"/>
        <w:rPr>
          <w:rFonts w:cs="Trebuchet MS"/>
          <w:b/>
          <w:bCs/>
          <w:sz w:val="26"/>
          <w:szCs w:val="26"/>
        </w:rPr>
      </w:pPr>
      <w:r>
        <w:rPr>
          <w:rFonts w:cs="Trebuchet MS"/>
          <w:b/>
          <w:bCs/>
          <w:sz w:val="26"/>
          <w:szCs w:val="26"/>
        </w:rPr>
        <w:t xml:space="preserve">FACSIMILE </w:t>
      </w:r>
      <w:r w:rsidRPr="00225843">
        <w:rPr>
          <w:rFonts w:cs="Trebuchet MS"/>
          <w:b/>
          <w:bCs/>
          <w:sz w:val="26"/>
          <w:szCs w:val="26"/>
        </w:rPr>
        <w:t xml:space="preserve">SCHEDA OFFERTA </w:t>
      </w:r>
      <w:r>
        <w:rPr>
          <w:rFonts w:cs="Trebuchet MS"/>
          <w:b/>
          <w:bCs/>
          <w:sz w:val="26"/>
          <w:szCs w:val="26"/>
        </w:rPr>
        <w:t>ECONOMICA NEL DETTAGLIO</w:t>
      </w:r>
    </w:p>
    <w:p w14:paraId="2DC1517F" w14:textId="77777777" w:rsidR="00D63A65" w:rsidRDefault="00D63A65" w:rsidP="00247A0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Segoe UI" w:hAnsi="Segoe UI" w:cs="Segoe UI"/>
          <w:bCs/>
          <w:color w:val="000000"/>
          <w:sz w:val="24"/>
          <w:szCs w:val="24"/>
          <w:lang w:eastAsia="it-IT"/>
        </w:rPr>
      </w:pPr>
    </w:p>
    <w:p w14:paraId="3BB9F466" w14:textId="1B15C8B4" w:rsidR="00EE5F89" w:rsidRPr="00EB17AB" w:rsidRDefault="008F3904" w:rsidP="00247A0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Segoe UI" w:hAnsi="Segoe UI" w:cs="Segoe UI"/>
          <w:color w:val="000000"/>
          <w:sz w:val="24"/>
          <w:szCs w:val="24"/>
          <w:lang w:eastAsia="it-IT"/>
        </w:rPr>
      </w:pPr>
      <w:r w:rsidRPr="00EB17AB">
        <w:rPr>
          <w:rFonts w:ascii="Segoe UI" w:hAnsi="Segoe UI" w:cs="Segoe UI"/>
          <w:bCs/>
          <w:color w:val="000000"/>
          <w:sz w:val="24"/>
          <w:szCs w:val="24"/>
          <w:lang w:eastAsia="it-IT"/>
        </w:rPr>
        <w:t xml:space="preserve"> </w:t>
      </w:r>
    </w:p>
    <w:p w14:paraId="5C58A832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Il/La sottoscritto/a ___________________________________________________________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_____________________</w:t>
      </w:r>
    </w:p>
    <w:p w14:paraId="50397E59" w14:textId="77777777" w:rsidR="00BB3A49" w:rsidRPr="00EB17AB" w:rsidRDefault="00EB17AB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nato a ___</w:t>
      </w:r>
      <w:r w:rsidR="00BB3A49"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___________________________________________________, il 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</w:t>
      </w:r>
      <w:r w:rsidR="00BB3A49"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________________ </w:t>
      </w:r>
    </w:p>
    <w:p w14:paraId="48B103A8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C.F. ______________________________________________________________________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</w:t>
      </w:r>
    </w:p>
    <w:p w14:paraId="49E63061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in qualità di:    </w:t>
      </w:r>
    </w:p>
    <w:p w14:paraId="1EDAC5BE" w14:textId="77777777" w:rsidR="00BB3A49" w:rsidRPr="00EB17AB" w:rsidRDefault="00BB3A49" w:rsidP="009C4307">
      <w:pPr>
        <w:pStyle w:val="Corpotesto"/>
        <w:widowControl w:val="0"/>
        <w:numPr>
          <w:ilvl w:val="0"/>
          <w:numId w:val="15"/>
        </w:numPr>
        <w:tabs>
          <w:tab w:val="decimal" w:pos="-1701"/>
          <w:tab w:val="right" w:pos="567"/>
          <w:tab w:val="left" w:pos="8647"/>
        </w:tabs>
        <w:autoSpaceDE w:val="0"/>
        <w:autoSpaceDN w:val="0"/>
        <w:ind w:right="-1" w:hanging="862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Titolare o Legale rappresentante   </w:t>
      </w:r>
    </w:p>
    <w:p w14:paraId="49E0CEF5" w14:textId="77777777" w:rsidR="00BB3A49" w:rsidRPr="00EB17AB" w:rsidRDefault="00BB3A49" w:rsidP="009C4307">
      <w:pPr>
        <w:pStyle w:val="Corpotesto"/>
        <w:widowControl w:val="0"/>
        <w:numPr>
          <w:ilvl w:val="0"/>
          <w:numId w:val="15"/>
        </w:numPr>
        <w:tabs>
          <w:tab w:val="decimal" w:pos="-1701"/>
          <w:tab w:val="right" w:pos="567"/>
          <w:tab w:val="left" w:pos="8647"/>
        </w:tabs>
        <w:autoSpaceDE w:val="0"/>
        <w:autoSpaceDN w:val="0"/>
        <w:ind w:right="-1" w:hanging="862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Procuratore speciale/generale </w:t>
      </w:r>
    </w:p>
    <w:p w14:paraId="50706B0A" w14:textId="77777777" w:rsidR="00BB3A49" w:rsidRPr="00EB17AB" w:rsidRDefault="00BB3A49" w:rsidP="009C4307">
      <w:pPr>
        <w:pStyle w:val="Corpotesto"/>
        <w:widowControl w:val="0"/>
        <w:tabs>
          <w:tab w:val="left" w:pos="8647"/>
          <w:tab w:val="left" w:pos="9781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DC6296">
        <w:rPr>
          <w:rFonts w:ascii="Times New Roman" w:hAnsi="Times New Roman"/>
          <w:noProof/>
          <w:color w:val="000000"/>
          <w:sz w:val="24"/>
          <w:szCs w:val="24"/>
        </w:rPr>
        <w:t>del concorrente (società, Consorzio, R.T.I., GEIE):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 ____________________________________________________________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____________________</w:t>
      </w:r>
    </w:p>
    <w:p w14:paraId="03C736E7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con sede in__________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________________ via 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0C91EE59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tel.____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em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ail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_________________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/PEC______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__________________________________  </w:t>
      </w:r>
    </w:p>
    <w:p w14:paraId="5571892C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partita IVA________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codice fiscale 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_____________________________</w:t>
      </w:r>
    </w:p>
    <w:p w14:paraId="7FA849B4" w14:textId="77777777" w:rsidR="00BB3A49" w:rsidRPr="009C4307" w:rsidRDefault="00BB3A49" w:rsidP="001B1B1F">
      <w:pPr>
        <w:pStyle w:val="Pidipagina"/>
        <w:tabs>
          <w:tab w:val="left" w:pos="141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E079D8A" w14:textId="77777777" w:rsidR="008D47A4" w:rsidRDefault="008D47A4" w:rsidP="009F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32B7636" w14:textId="77777777" w:rsidR="008D47A4" w:rsidRDefault="008D47A4" w:rsidP="009F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01094BD" w14:textId="4562CDF5" w:rsidR="008D47A4" w:rsidRDefault="001B1B1F" w:rsidP="009F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</w:t>
      </w:r>
      <w:r w:rsidR="005535C8">
        <w:rPr>
          <w:rFonts w:ascii="Times New Roman" w:hAnsi="Times New Roman"/>
          <w:sz w:val="24"/>
          <w:szCs w:val="24"/>
          <w:lang w:eastAsia="it-IT"/>
        </w:rPr>
        <w:t xml:space="preserve">er lo svolgimento </w:t>
      </w:r>
      <w:r w:rsidR="00D63A65">
        <w:rPr>
          <w:rFonts w:ascii="Times New Roman" w:hAnsi="Times New Roman"/>
          <w:sz w:val="24"/>
          <w:szCs w:val="24"/>
          <w:lang w:eastAsia="it-IT"/>
        </w:rPr>
        <w:t>della procedura di gara, dichiara di formulare la seguente offerta economica:</w:t>
      </w:r>
    </w:p>
    <w:p w14:paraId="3E85D1FC" w14:textId="2ED58BA9" w:rsidR="008D47A4" w:rsidRDefault="008D47A4" w:rsidP="009F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15BA770" w14:textId="443353BF" w:rsidR="008D47A4" w:rsidRDefault="008D47A4" w:rsidP="009F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0209AFC" w14:textId="77777777" w:rsidR="008D47A4" w:rsidRDefault="008D47A4" w:rsidP="009F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697754C" w14:textId="77777777" w:rsidR="009F1CFC" w:rsidRDefault="009F1CFC" w:rsidP="009F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979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487"/>
        <w:gridCol w:w="3646"/>
      </w:tblGrid>
      <w:tr w:rsidR="00D63A65" w:rsidRPr="00B87BE7" w14:paraId="7C610291" w14:textId="77777777" w:rsidTr="45BCB5E7">
        <w:trPr>
          <w:trHeight w:val="40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7A8C" w14:textId="77777777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Q.1</w:t>
            </w: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C783B28" w14:textId="39A367E8" w:rsidR="00D63A65" w:rsidRPr="00B87BE7" w:rsidRDefault="002058CB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4CDE0B79">
              <w:rPr>
                <w:b/>
                <w:bCs/>
              </w:rPr>
              <w:t>Una Tantum (</w:t>
            </w:r>
            <w:r w:rsidR="00D63A65" w:rsidRPr="4CDE0B79">
              <w:rPr>
                <w:b/>
                <w:bCs/>
              </w:rPr>
              <w:t>UT</w:t>
            </w:r>
            <w:r w:rsidRPr="4CDE0B79">
              <w:rPr>
                <w:b/>
                <w:bCs/>
              </w:rPr>
              <w:t>)</w:t>
            </w:r>
            <w:r>
              <w:br/>
            </w:r>
            <w:r w:rsidR="00D63A65" w:rsidRPr="4CDE0B79">
              <w:rPr>
                <w:i/>
                <w:iCs/>
              </w:rPr>
              <w:t>[</w:t>
            </w:r>
            <w:proofErr w:type="spellStart"/>
            <w:r w:rsidR="00D63A65" w:rsidRPr="4CDE0B79">
              <w:rPr>
                <w:i/>
                <w:iCs/>
              </w:rPr>
              <w:t>UTofferto</w:t>
            </w:r>
            <w:proofErr w:type="spellEnd"/>
            <w:r w:rsidR="00D63A65" w:rsidRPr="4CDE0B79">
              <w:rPr>
                <w:i/>
                <w:iCs/>
              </w:rPr>
              <w:t>: €]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2F64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27FF3431" w14:textId="77777777" w:rsidTr="45BCB5E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C5C9A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95763" w14:textId="77777777" w:rsidR="00D63A65" w:rsidRPr="00B87BE7" w:rsidRDefault="00D63A65" w:rsidP="0076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A49D4" w14:textId="77777777" w:rsidR="00D63A65" w:rsidRPr="00B87BE7" w:rsidRDefault="00D63A65" w:rsidP="0076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A65" w:rsidRPr="00B87BE7" w14:paraId="48588FE9" w14:textId="77777777" w:rsidTr="45BCB5E7">
        <w:trPr>
          <w:trHeight w:val="4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12D4" w14:textId="2CAE4A63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</w:t>
            </w:r>
            <w:r w:rsidR="4CF37735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E4624BB" w14:textId="0F3EC10C" w:rsidR="00D63A65" w:rsidRPr="00B87BE7" w:rsidRDefault="00D63A65" w:rsidP="00760CF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4CDE0B79">
              <w:rPr>
                <w:b/>
                <w:bCs/>
              </w:rPr>
              <w:t xml:space="preserve">Canone </w:t>
            </w:r>
            <w:r w:rsidR="00083D5F" w:rsidRPr="4CDE0B79">
              <w:rPr>
                <w:b/>
                <w:bCs/>
              </w:rPr>
              <w:t xml:space="preserve">mensile </w:t>
            </w:r>
            <w:r w:rsidRPr="4CDE0B79">
              <w:rPr>
                <w:b/>
                <w:bCs/>
              </w:rPr>
              <w:t>Complessivo</w:t>
            </w:r>
            <w:r>
              <w:br/>
            </w:r>
            <w:r w:rsidRPr="4CDE0B79">
              <w:rPr>
                <w:i/>
                <w:iCs/>
              </w:rPr>
              <w:t>[</w:t>
            </w:r>
            <w:proofErr w:type="spellStart"/>
            <w:r w:rsidRPr="4CDE0B79">
              <w:rPr>
                <w:i/>
                <w:iCs/>
              </w:rPr>
              <w:t>CMofferto</w:t>
            </w:r>
            <w:proofErr w:type="spellEnd"/>
            <w:r w:rsidRPr="4CDE0B79">
              <w:rPr>
                <w:i/>
                <w:iCs/>
              </w:rPr>
              <w:t>: €/mese]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259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793F72FE" w14:textId="77777777" w:rsidTr="45BCB5E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E01B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334A" w14:textId="77777777" w:rsidR="00D63A65" w:rsidRPr="00B87BE7" w:rsidRDefault="00D63A65" w:rsidP="0076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82A9" w14:textId="77777777" w:rsidR="00D63A65" w:rsidRPr="00B87BE7" w:rsidRDefault="00D63A65" w:rsidP="0076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A65" w:rsidRPr="00B87BE7" w14:paraId="440B3981" w14:textId="77777777" w:rsidTr="45BCB5E7">
        <w:trPr>
          <w:trHeight w:val="43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862B" w14:textId="1380F7ED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</w:t>
            </w:r>
            <w:r w:rsidR="068962D2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D7E5" w14:textId="5D134BB9" w:rsidR="00D63A65" w:rsidRPr="00B87BE7" w:rsidRDefault="00916271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Chiamate 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Internazional</w:t>
            </w:r>
            <w:r w:rsidR="006111F3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i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– Area 1</w:t>
            </w:r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[CTraffArea1Offerto: €/minuto]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2F7B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41F1DF85" w14:textId="77777777" w:rsidTr="45BCB5E7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F010" w14:textId="2FC0FF89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</w:t>
            </w:r>
            <w:r w:rsidR="58E4AC77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B8CB8" w14:textId="0DE1FECC" w:rsidR="00D63A65" w:rsidRPr="00B87BE7" w:rsidRDefault="00916271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Chiamate 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Internaziona</w:t>
            </w:r>
            <w:r w:rsidR="006111F3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li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– Area 2</w:t>
            </w:r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[CTraffArea2Offerto: €/minuto]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2793C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7448D5A0" w14:textId="77777777" w:rsidTr="45BCB5E7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BA4B" w14:textId="57F8FFFB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</w:t>
            </w:r>
            <w:r w:rsidR="78E8CB5C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CC4E" w14:textId="27940538" w:rsidR="00D63A65" w:rsidRPr="00B87BE7" w:rsidRDefault="00916271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Chiamate 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Internaziona</w:t>
            </w:r>
            <w:r w:rsidR="006111F3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li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– Area 3 </w:t>
            </w:r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[CTraffArea3Offerto: €/minuto]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D85F5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7F8FE0EF" w14:textId="77777777" w:rsidTr="45BCB5E7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86239" w14:textId="66C1B947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</w:t>
            </w:r>
            <w:r w:rsidR="0AFDB00E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EB5D" w14:textId="296D8EDC" w:rsidR="00D63A65" w:rsidRPr="00B87BE7" w:rsidRDefault="00916271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Chiamate 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Internaziona</w:t>
            </w:r>
            <w:r w:rsidR="006111F3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li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– Area 4 </w:t>
            </w:r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[CTraffArea4Offerto: €/minuto]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33A4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1C43FEE6" w14:textId="77777777" w:rsidTr="45BCB5E7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5202B" w14:textId="47EBA1A0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</w:t>
            </w:r>
            <w:r w:rsidR="1AE32E71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E877" w14:textId="1F511C50" w:rsidR="00D63A65" w:rsidRPr="00B87BE7" w:rsidRDefault="00916271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Chiamate 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Internaziona</w:t>
            </w:r>
            <w:r w:rsidR="006111F3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li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– Area 5 </w:t>
            </w:r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[CTraffArea5Offerto: €/minuto]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E4B6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43D3C076" w14:textId="77777777" w:rsidTr="45BCB5E7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67CCB" w14:textId="64A719C6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</w:t>
            </w:r>
            <w:r w:rsidR="788D95A1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E5D46" w14:textId="7AD65D51" w:rsidR="00D63A65" w:rsidRPr="00B87BE7" w:rsidRDefault="00916271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Chiamate 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Internaziona</w:t>
            </w:r>
            <w:r w:rsidR="006111F3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li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– Area 6 </w:t>
            </w:r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[CTraffArea6Offerto: €/minuto]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2510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332C3AE6" w14:textId="77777777" w:rsidTr="45BCB5E7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4D0E" w14:textId="1AE7B978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</w:t>
            </w:r>
            <w:r w:rsidR="2C00C9D1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D1ED" w14:textId="46317115" w:rsidR="00D63A65" w:rsidRPr="00B87BE7" w:rsidRDefault="006111F3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Chiamate 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Internaziona</w:t>
            </w: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>li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– Area 7 </w:t>
            </w:r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[CTraffArea7Offerto: €/minuto]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D41A6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6ADA2CCB" w14:textId="77777777" w:rsidTr="45BCB5E7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48DF" w14:textId="2D755B2A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Q.1</w:t>
            </w:r>
            <w:r w:rsidR="0CFAE82E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5926" w14:textId="3958282D" w:rsidR="00D63A65" w:rsidRPr="00B87BE7" w:rsidRDefault="006111F3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Chiamate 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>Internaziona</w:t>
            </w: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>li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– Area 8 </w:t>
            </w:r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[CTraffArea8Offerto: €/minuto]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CBAE2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5AC9CACD" w14:textId="77777777" w:rsidTr="45BCB5E7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4688" w14:textId="5543E193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Q.1</w:t>
            </w:r>
            <w:r w:rsidR="0B6C929A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A0B4" w14:textId="5829B289" w:rsidR="00D63A65" w:rsidRPr="00B87BE7" w:rsidRDefault="007F3568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Tariffe 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NGN Addebito al chiamato (da rete fissa) </w:t>
            </w:r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</w:t>
            </w:r>
            <w:proofErr w:type="spellStart"/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CTraffAddChFissaOfferto</w:t>
            </w:r>
            <w:proofErr w:type="spellEnd"/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: €/minuto]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4F64E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296B2DCB" w14:textId="77777777" w:rsidTr="45BCB5E7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60AB8" w14:textId="2C864531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Q.1</w:t>
            </w:r>
            <w:r w:rsidR="33BA8978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EC10" w14:textId="42566DA3" w:rsidR="00D63A65" w:rsidRPr="00B87BE7" w:rsidRDefault="007F3568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Tariffe 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NGN Addebito al chiamato (da rete mobile) </w:t>
            </w:r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</w:t>
            </w:r>
            <w:proofErr w:type="spellStart"/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CTraffAddChMobOfferto</w:t>
            </w:r>
            <w:proofErr w:type="spellEnd"/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: €/minuto]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1CFF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3F50DFFA" w14:textId="77777777" w:rsidTr="45BCB5E7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7F58" w14:textId="272A19F6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Q.1</w:t>
            </w:r>
            <w:r w:rsidR="33BA8978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0818" w14:textId="08B8EC6C" w:rsidR="00D63A65" w:rsidRPr="00B87BE7" w:rsidRDefault="007F3568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Tariffe 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NGN Addebito ripartito (da rete fissa) </w:t>
            </w:r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</w:t>
            </w:r>
            <w:proofErr w:type="spellStart"/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CTraffAddRipFissaOfferto</w:t>
            </w:r>
            <w:proofErr w:type="spellEnd"/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: €/minuto]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5523D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1E191CFB" w14:textId="77777777" w:rsidTr="45BCB5E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505D" w14:textId="2F3E2672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Q.1</w:t>
            </w:r>
            <w:r w:rsidR="5EC5FBB2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D1C2" w14:textId="3952956B" w:rsidR="00D63A65" w:rsidRPr="00B87BE7" w:rsidRDefault="007F3568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Tariffe </w:t>
            </w:r>
            <w:r w:rsidR="00D63A65" w:rsidRPr="4CDE0B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NGN Addebito ripartito (da rete mobile) </w:t>
            </w:r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</w:t>
            </w:r>
            <w:proofErr w:type="spellStart"/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CTraffAddRipMobOfferto</w:t>
            </w:r>
            <w:proofErr w:type="spellEnd"/>
            <w:r w:rsidR="00D63A65" w:rsidRPr="4CDE0B7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): €/minuto]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CE61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AA15EE" w:rsidRPr="00B87BE7" w14:paraId="2FC778A7" w14:textId="77777777" w:rsidTr="45BCB5E7">
        <w:trPr>
          <w:trHeight w:val="300"/>
        </w:trPr>
        <w:tc>
          <w:tcPr>
            <w:tcW w:w="979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7308A" w14:textId="77777777" w:rsidR="00AA15EE" w:rsidRDefault="00AA15EE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7F57CF4" w14:textId="514BE2ED" w:rsidR="00AA15EE" w:rsidRPr="00B87BE7" w:rsidRDefault="00AA15EE" w:rsidP="00DD02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Quotazioni </w:t>
            </w:r>
            <w:r w:rsidR="00DD022D">
              <w:rPr>
                <w:rFonts w:ascii="Times New Roman" w:eastAsia="Times New Roman" w:hAnsi="Times New Roman"/>
                <w:sz w:val="20"/>
                <w:szCs w:val="20"/>
              </w:rPr>
              <w:t>dei</w:t>
            </w:r>
            <w:r w:rsidR="007E61D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servizi opzionali:</w:t>
            </w:r>
          </w:p>
        </w:tc>
      </w:tr>
      <w:tr w:rsidR="00D63A65" w:rsidRPr="00B87BE7" w14:paraId="37EFEBD1" w14:textId="77777777" w:rsidTr="45BCB5E7">
        <w:trPr>
          <w:trHeight w:val="8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C7A9C" w14:textId="0FB1F141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</w:t>
            </w:r>
            <w:r w:rsidR="7AEE25D2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3963" w14:textId="0BB1483D" w:rsidR="008B5A98" w:rsidRDefault="00D63A65" w:rsidP="00760CF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F58F01A">
              <w:rPr>
                <w:rFonts w:eastAsia="Times New Roman"/>
                <w:color w:val="000000" w:themeColor="text1"/>
                <w:sz w:val="20"/>
                <w:szCs w:val="20"/>
              </w:rPr>
              <w:t>Delta canone per Telefono aggiuntivo Top eccedente la soglia del 25% comprensivo di accessori</w:t>
            </w:r>
          </w:p>
          <w:p w14:paraId="66A86146" w14:textId="5540B8DE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1F58F01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1F58F01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ΔCanoneTAggTopOfferto</w:t>
            </w:r>
            <w:proofErr w:type="spellEnd"/>
            <w:r w:rsidRPr="1F58F01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: €/mese]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B9E1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1EBD17EB" w14:textId="77777777" w:rsidTr="45BCB5E7">
        <w:trPr>
          <w:trHeight w:val="8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8D2B" w14:textId="618DD59B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Q.1</w:t>
            </w:r>
            <w:r w:rsidR="7D1F1EE9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154C" w14:textId="77C8285A" w:rsidR="008B5A98" w:rsidRDefault="00D63A65" w:rsidP="008B5A9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F58F01A">
              <w:rPr>
                <w:rFonts w:eastAsia="Times New Roman"/>
                <w:color w:val="000000" w:themeColor="text1"/>
                <w:sz w:val="20"/>
                <w:szCs w:val="20"/>
              </w:rPr>
              <w:t>Delta canone per Telefono aggiuntivo Base eccedente la soglia del 25% comprensivo di accessori</w:t>
            </w:r>
          </w:p>
          <w:p w14:paraId="69D24EBC" w14:textId="6873CE43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1F58F01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1F58F01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ΔCanoneTAggBasOfferto</w:t>
            </w:r>
            <w:proofErr w:type="spellEnd"/>
            <w:r w:rsidRPr="1F58F01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: €/mese]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7144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59144D86" w14:textId="77777777" w:rsidTr="45BCB5E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24B9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AD90" w14:textId="77777777" w:rsidR="00D63A65" w:rsidRPr="00B87BE7" w:rsidRDefault="00D63A65" w:rsidP="0076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5DEF" w14:textId="77777777" w:rsidR="00D63A65" w:rsidRPr="00B87BE7" w:rsidRDefault="00D63A65" w:rsidP="0076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A65" w:rsidRPr="00B87BE7" w14:paraId="2103EBAC" w14:textId="77777777" w:rsidTr="45BCB5E7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EF441" w14:textId="657253C5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</w:t>
            </w:r>
            <w:r w:rsidR="4C33ED11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5501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1F58F01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Costo da sostenere per l'aggiunta di una sede al progetto </w:t>
            </w:r>
            <w:r w:rsidRPr="1F58F01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1F58F01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CSedeAggOfferto</w:t>
            </w:r>
            <w:proofErr w:type="spellEnd"/>
            <w:r w:rsidRPr="1F58F01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: €]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2D6B6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  <w:tr w:rsidR="00D63A65" w:rsidRPr="00B87BE7" w14:paraId="10E40B3F" w14:textId="77777777" w:rsidTr="45BCB5E7">
        <w:trPr>
          <w:trHeight w:val="5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DA03" w14:textId="20315B4B" w:rsidR="00D63A65" w:rsidRPr="00B87BE7" w:rsidRDefault="00D63A65" w:rsidP="00760C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Q.</w:t>
            </w:r>
            <w:r w:rsidR="311E6524" w:rsidRPr="28746BF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653A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1F58F01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Costo per migrazione sede HQ Colonna vs altro sito (es. Carucci/PSN) </w:t>
            </w:r>
            <w:r w:rsidRPr="1F58F01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1F58F01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CMigrSedeHQOfferto</w:t>
            </w:r>
            <w:proofErr w:type="spellEnd"/>
            <w:r w:rsidRPr="1F58F01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: €]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4E7E" w14:textId="77777777" w:rsidR="00D63A65" w:rsidRPr="00B87BE7" w:rsidRDefault="00D63A65" w:rsidP="00760C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87BE7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-   € </w:t>
            </w:r>
          </w:p>
        </w:tc>
      </w:tr>
    </w:tbl>
    <w:p w14:paraId="195BD93D" w14:textId="619ED59F" w:rsidR="002158F4" w:rsidRDefault="002158F4" w:rsidP="00D63A65">
      <w:pPr>
        <w:pStyle w:val="Pidipagina"/>
        <w:tabs>
          <w:tab w:val="left" w:pos="141"/>
        </w:tabs>
        <w:spacing w:line="360" w:lineRule="auto"/>
        <w:rPr>
          <w:szCs w:val="24"/>
        </w:rPr>
      </w:pPr>
    </w:p>
    <w:p w14:paraId="25762CCC" w14:textId="41A16780" w:rsidR="00415881" w:rsidRDefault="00415881" w:rsidP="00D63A65">
      <w:pPr>
        <w:pStyle w:val="Pidipagina"/>
        <w:tabs>
          <w:tab w:val="left" w:pos="141"/>
        </w:tabs>
        <w:spacing w:line="360" w:lineRule="auto"/>
        <w:rPr>
          <w:szCs w:val="24"/>
        </w:rPr>
      </w:pPr>
    </w:p>
    <w:p w14:paraId="78616DDF" w14:textId="77777777" w:rsidR="00531CF8" w:rsidRPr="00316A61" w:rsidRDefault="00531CF8" w:rsidP="00531CF8">
      <w:pPr>
        <w:jc w:val="both"/>
        <w:rPr>
          <w:rFonts w:cs="Trebuchet MS"/>
        </w:rPr>
      </w:pPr>
      <w:r w:rsidRPr="00316A61">
        <w:rPr>
          <w:rFonts w:cs="Trebuchet MS"/>
        </w:rPr>
        <w:t>_____</w:t>
      </w:r>
      <w:r>
        <w:rPr>
          <w:rFonts w:cs="Trebuchet MS"/>
        </w:rPr>
        <w:t>____</w:t>
      </w:r>
      <w:r w:rsidRPr="00316A61">
        <w:rPr>
          <w:rFonts w:cs="Trebuchet MS"/>
        </w:rPr>
        <w:t>_, _________________</w:t>
      </w:r>
    </w:p>
    <w:p w14:paraId="24B73920" w14:textId="77777777" w:rsidR="00531CF8" w:rsidRDefault="00531CF8" w:rsidP="00531CF8">
      <w:pPr>
        <w:ind w:right="1885"/>
        <w:jc w:val="right"/>
      </w:pPr>
      <w:r w:rsidRPr="00316A61">
        <w:tab/>
        <w:t>Firma</w:t>
      </w:r>
      <w:r>
        <w:t xml:space="preserve"> </w:t>
      </w:r>
    </w:p>
    <w:p w14:paraId="241741F7" w14:textId="77777777" w:rsidR="00531CF8" w:rsidRDefault="00531CF8" w:rsidP="00531CF8">
      <w:pPr>
        <w:jc w:val="right"/>
      </w:pPr>
      <w:r>
        <w:t>______________________</w:t>
      </w:r>
      <w:r w:rsidRPr="00316A61">
        <w:t xml:space="preserve">__________ </w:t>
      </w:r>
    </w:p>
    <w:p w14:paraId="2B4A6332" w14:textId="77777777" w:rsidR="00531CF8" w:rsidRDefault="00531CF8" w:rsidP="00531CF8">
      <w:pPr>
        <w:jc w:val="right"/>
      </w:pPr>
      <w:r w:rsidRPr="00316A61">
        <w:t>(firmato digitalmente dal concorrente)</w:t>
      </w:r>
    </w:p>
    <w:p w14:paraId="6251B1AD" w14:textId="77777777" w:rsidR="00415881" w:rsidRDefault="00415881" w:rsidP="00415881">
      <w:pPr>
        <w:autoSpaceDE w:val="0"/>
        <w:autoSpaceDN w:val="0"/>
        <w:adjustRightInd w:val="0"/>
        <w:spacing w:after="0"/>
        <w:ind w:left="5387" w:right="340"/>
        <w:jc w:val="both"/>
        <w:rPr>
          <w:rFonts w:ascii="Times New Roman" w:hAnsi="Times New Roman"/>
          <w:sz w:val="24"/>
          <w:szCs w:val="24"/>
        </w:rPr>
      </w:pPr>
    </w:p>
    <w:p w14:paraId="680C67B9" w14:textId="77777777" w:rsidR="00415881" w:rsidRPr="00BB2BA7" w:rsidRDefault="00415881" w:rsidP="00D63A65">
      <w:pPr>
        <w:pStyle w:val="Pidipagina"/>
        <w:tabs>
          <w:tab w:val="left" w:pos="141"/>
        </w:tabs>
        <w:spacing w:line="360" w:lineRule="auto"/>
        <w:rPr>
          <w:szCs w:val="24"/>
        </w:rPr>
      </w:pPr>
    </w:p>
    <w:sectPr w:rsidR="00415881" w:rsidRPr="00BB2BA7" w:rsidSect="00A17830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0A00" w14:textId="77777777" w:rsidR="00481EE4" w:rsidRDefault="00481EE4" w:rsidP="00B96C40">
      <w:pPr>
        <w:spacing w:after="0" w:line="240" w:lineRule="auto"/>
      </w:pPr>
      <w:r>
        <w:separator/>
      </w:r>
    </w:p>
  </w:endnote>
  <w:endnote w:type="continuationSeparator" w:id="0">
    <w:p w14:paraId="12030FDB" w14:textId="77777777" w:rsidR="00481EE4" w:rsidRDefault="00481EE4" w:rsidP="00B9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66A5" w14:textId="77777777" w:rsidR="001561C9" w:rsidRDefault="001561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6DC04" w14:textId="77777777" w:rsidR="00481EE4" w:rsidRDefault="00481EE4" w:rsidP="00B96C40">
      <w:pPr>
        <w:spacing w:after="0" w:line="240" w:lineRule="auto"/>
      </w:pPr>
      <w:r>
        <w:separator/>
      </w:r>
    </w:p>
  </w:footnote>
  <w:footnote w:type="continuationSeparator" w:id="0">
    <w:p w14:paraId="68F86B94" w14:textId="77777777" w:rsidR="00481EE4" w:rsidRDefault="00481EE4" w:rsidP="00B9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90E"/>
    <w:multiLevelType w:val="hybridMultilevel"/>
    <w:tmpl w:val="A21C7A9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CB61CC"/>
    <w:multiLevelType w:val="hybridMultilevel"/>
    <w:tmpl w:val="5D82A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9A9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C94"/>
    <w:multiLevelType w:val="hybridMultilevel"/>
    <w:tmpl w:val="45D8B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D6"/>
    <w:multiLevelType w:val="hybridMultilevel"/>
    <w:tmpl w:val="8444BCF8"/>
    <w:lvl w:ilvl="0" w:tplc="F55697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D79"/>
    <w:multiLevelType w:val="hybridMultilevel"/>
    <w:tmpl w:val="FB00C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739"/>
    <w:multiLevelType w:val="multilevel"/>
    <w:tmpl w:val="5D82A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5C7B"/>
    <w:multiLevelType w:val="hybridMultilevel"/>
    <w:tmpl w:val="02C48066"/>
    <w:lvl w:ilvl="0" w:tplc="420884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90233B"/>
    <w:multiLevelType w:val="hybridMultilevel"/>
    <w:tmpl w:val="E87C6BA0"/>
    <w:lvl w:ilvl="0" w:tplc="A05A47E8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35479A"/>
    <w:multiLevelType w:val="hybridMultilevel"/>
    <w:tmpl w:val="14A66AF4"/>
    <w:lvl w:ilvl="0" w:tplc="DC6EE71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4C7946"/>
    <w:multiLevelType w:val="hybridMultilevel"/>
    <w:tmpl w:val="40B26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6442"/>
    <w:multiLevelType w:val="hybridMultilevel"/>
    <w:tmpl w:val="A986FA0A"/>
    <w:lvl w:ilvl="0" w:tplc="3DD6A48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DE01B6"/>
    <w:multiLevelType w:val="hybridMultilevel"/>
    <w:tmpl w:val="2AC4F7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7331"/>
    <w:multiLevelType w:val="hybridMultilevel"/>
    <w:tmpl w:val="E808070C"/>
    <w:lvl w:ilvl="0" w:tplc="B596B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E2D87"/>
    <w:multiLevelType w:val="hybridMultilevel"/>
    <w:tmpl w:val="C7E2B92C"/>
    <w:lvl w:ilvl="0" w:tplc="96E8E50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4D7DE8"/>
    <w:multiLevelType w:val="hybridMultilevel"/>
    <w:tmpl w:val="01BAB30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C5705B"/>
    <w:multiLevelType w:val="hybridMultilevel"/>
    <w:tmpl w:val="449C665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AB22520">
      <w:numFmt w:val="bullet"/>
      <w:lvlText w:val="-"/>
      <w:lvlJc w:val="left"/>
      <w:pPr>
        <w:ind w:left="1582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EFD65B7"/>
    <w:multiLevelType w:val="hybridMultilevel"/>
    <w:tmpl w:val="95A66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E7489"/>
    <w:multiLevelType w:val="hybridMultilevel"/>
    <w:tmpl w:val="07269944"/>
    <w:lvl w:ilvl="0" w:tplc="F55697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E5840"/>
    <w:multiLevelType w:val="hybridMultilevel"/>
    <w:tmpl w:val="92C64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64DB9"/>
    <w:multiLevelType w:val="hybridMultilevel"/>
    <w:tmpl w:val="89DE8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10C77"/>
    <w:multiLevelType w:val="hybridMultilevel"/>
    <w:tmpl w:val="20F6BF62"/>
    <w:lvl w:ilvl="0" w:tplc="FE9E85C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5910D0"/>
    <w:multiLevelType w:val="hybridMultilevel"/>
    <w:tmpl w:val="749CE7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C62CE"/>
    <w:multiLevelType w:val="hybridMultilevel"/>
    <w:tmpl w:val="FD38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EF5"/>
    <w:multiLevelType w:val="hybridMultilevel"/>
    <w:tmpl w:val="DB2A9748"/>
    <w:lvl w:ilvl="0" w:tplc="F70C166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9"/>
  </w:num>
  <w:num w:numId="5">
    <w:abstractNumId w:val="4"/>
  </w:num>
  <w:num w:numId="6">
    <w:abstractNumId w:val="16"/>
  </w:num>
  <w:num w:numId="7">
    <w:abstractNumId w:val="7"/>
  </w:num>
  <w:num w:numId="8">
    <w:abstractNumId w:val="23"/>
  </w:num>
  <w:num w:numId="9">
    <w:abstractNumId w:val="11"/>
  </w:num>
  <w:num w:numId="10">
    <w:abstractNumId w:val="21"/>
  </w:num>
  <w:num w:numId="11">
    <w:abstractNumId w:val="5"/>
  </w:num>
  <w:num w:numId="12">
    <w:abstractNumId w:val="3"/>
  </w:num>
  <w:num w:numId="13">
    <w:abstractNumId w:val="15"/>
  </w:num>
  <w:num w:numId="14">
    <w:abstractNumId w:val="0"/>
  </w:num>
  <w:num w:numId="15">
    <w:abstractNumId w:val="14"/>
  </w:num>
  <w:num w:numId="16">
    <w:abstractNumId w:val="12"/>
  </w:num>
  <w:num w:numId="17">
    <w:abstractNumId w:val="19"/>
  </w:num>
  <w:num w:numId="18">
    <w:abstractNumId w:val="10"/>
  </w:num>
  <w:num w:numId="19">
    <w:abstractNumId w:val="20"/>
  </w:num>
  <w:num w:numId="20">
    <w:abstractNumId w:val="13"/>
  </w:num>
  <w:num w:numId="21">
    <w:abstractNumId w:val="8"/>
  </w:num>
  <w:num w:numId="22">
    <w:abstractNumId w:val="6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0"/>
    <w:rsid w:val="0000022B"/>
    <w:rsid w:val="00002B65"/>
    <w:rsid w:val="00005C27"/>
    <w:rsid w:val="00011D7D"/>
    <w:rsid w:val="000245F0"/>
    <w:rsid w:val="000257C7"/>
    <w:rsid w:val="00031EA3"/>
    <w:rsid w:val="00073E2E"/>
    <w:rsid w:val="0007790C"/>
    <w:rsid w:val="00081F48"/>
    <w:rsid w:val="00083D5F"/>
    <w:rsid w:val="00094B29"/>
    <w:rsid w:val="000A3743"/>
    <w:rsid w:val="000A438E"/>
    <w:rsid w:val="000B2111"/>
    <w:rsid w:val="000B2940"/>
    <w:rsid w:val="000D31F0"/>
    <w:rsid w:val="000E1484"/>
    <w:rsid w:val="000F138F"/>
    <w:rsid w:val="000F693B"/>
    <w:rsid w:val="00103964"/>
    <w:rsid w:val="00107A9E"/>
    <w:rsid w:val="00126FB4"/>
    <w:rsid w:val="00132103"/>
    <w:rsid w:val="0013717E"/>
    <w:rsid w:val="001479CE"/>
    <w:rsid w:val="00150B84"/>
    <w:rsid w:val="00151B35"/>
    <w:rsid w:val="001561C9"/>
    <w:rsid w:val="00161E50"/>
    <w:rsid w:val="00171E81"/>
    <w:rsid w:val="0017331E"/>
    <w:rsid w:val="00177F6B"/>
    <w:rsid w:val="00180419"/>
    <w:rsid w:val="00187B84"/>
    <w:rsid w:val="00196917"/>
    <w:rsid w:val="00196CF5"/>
    <w:rsid w:val="001A0620"/>
    <w:rsid w:val="001B1B1F"/>
    <w:rsid w:val="001B2F2E"/>
    <w:rsid w:val="001C523D"/>
    <w:rsid w:val="001D7CB6"/>
    <w:rsid w:val="001E2B84"/>
    <w:rsid w:val="001F7091"/>
    <w:rsid w:val="002010D8"/>
    <w:rsid w:val="00202D28"/>
    <w:rsid w:val="00204AFD"/>
    <w:rsid w:val="002058CB"/>
    <w:rsid w:val="002077AE"/>
    <w:rsid w:val="00212E52"/>
    <w:rsid w:val="002158F4"/>
    <w:rsid w:val="00217773"/>
    <w:rsid w:val="002301B2"/>
    <w:rsid w:val="00231ACE"/>
    <w:rsid w:val="002448F7"/>
    <w:rsid w:val="00245AD0"/>
    <w:rsid w:val="00247A0C"/>
    <w:rsid w:val="00253DD4"/>
    <w:rsid w:val="00261E71"/>
    <w:rsid w:val="00263F34"/>
    <w:rsid w:val="002801AE"/>
    <w:rsid w:val="0028590A"/>
    <w:rsid w:val="0029651D"/>
    <w:rsid w:val="002A1E15"/>
    <w:rsid w:val="002B2375"/>
    <w:rsid w:val="002D4D0C"/>
    <w:rsid w:val="002D5AD6"/>
    <w:rsid w:val="002D7334"/>
    <w:rsid w:val="002E46C2"/>
    <w:rsid w:val="002E7954"/>
    <w:rsid w:val="003075FA"/>
    <w:rsid w:val="0032136A"/>
    <w:rsid w:val="00321827"/>
    <w:rsid w:val="00343F75"/>
    <w:rsid w:val="00351151"/>
    <w:rsid w:val="0035605D"/>
    <w:rsid w:val="00383D70"/>
    <w:rsid w:val="00385084"/>
    <w:rsid w:val="003943A0"/>
    <w:rsid w:val="003979AE"/>
    <w:rsid w:val="003B0540"/>
    <w:rsid w:val="003C188F"/>
    <w:rsid w:val="003C341E"/>
    <w:rsid w:val="003C6CD4"/>
    <w:rsid w:val="003C73E6"/>
    <w:rsid w:val="003D3A3E"/>
    <w:rsid w:val="003D611D"/>
    <w:rsid w:val="003E6740"/>
    <w:rsid w:val="003F607B"/>
    <w:rsid w:val="003F7F1B"/>
    <w:rsid w:val="00402C9B"/>
    <w:rsid w:val="004121CC"/>
    <w:rsid w:val="00415881"/>
    <w:rsid w:val="00422238"/>
    <w:rsid w:val="00424907"/>
    <w:rsid w:val="00430E9C"/>
    <w:rsid w:val="00434C86"/>
    <w:rsid w:val="00440845"/>
    <w:rsid w:val="004466ED"/>
    <w:rsid w:val="0045324B"/>
    <w:rsid w:val="00457604"/>
    <w:rsid w:val="00471B41"/>
    <w:rsid w:val="00471FFF"/>
    <w:rsid w:val="00481EE4"/>
    <w:rsid w:val="00486243"/>
    <w:rsid w:val="004A3087"/>
    <w:rsid w:val="004B5715"/>
    <w:rsid w:val="004C6441"/>
    <w:rsid w:val="004D00CA"/>
    <w:rsid w:val="004D1537"/>
    <w:rsid w:val="00517472"/>
    <w:rsid w:val="00517699"/>
    <w:rsid w:val="00522362"/>
    <w:rsid w:val="00524413"/>
    <w:rsid w:val="0052474E"/>
    <w:rsid w:val="0052738C"/>
    <w:rsid w:val="00531CF8"/>
    <w:rsid w:val="00533207"/>
    <w:rsid w:val="00545F82"/>
    <w:rsid w:val="00545FD2"/>
    <w:rsid w:val="005535C8"/>
    <w:rsid w:val="0055522D"/>
    <w:rsid w:val="00563B40"/>
    <w:rsid w:val="0056691B"/>
    <w:rsid w:val="00585F59"/>
    <w:rsid w:val="005878B3"/>
    <w:rsid w:val="00592DD3"/>
    <w:rsid w:val="005A09FE"/>
    <w:rsid w:val="005A17BF"/>
    <w:rsid w:val="005B2004"/>
    <w:rsid w:val="005B52ED"/>
    <w:rsid w:val="005B7EFC"/>
    <w:rsid w:val="005C04E7"/>
    <w:rsid w:val="005D2E15"/>
    <w:rsid w:val="005D3F7B"/>
    <w:rsid w:val="005E1CBF"/>
    <w:rsid w:val="005E790C"/>
    <w:rsid w:val="005F1D51"/>
    <w:rsid w:val="00601C17"/>
    <w:rsid w:val="00606309"/>
    <w:rsid w:val="00607443"/>
    <w:rsid w:val="006111F3"/>
    <w:rsid w:val="006141F7"/>
    <w:rsid w:val="00616E9F"/>
    <w:rsid w:val="006219B1"/>
    <w:rsid w:val="0062209C"/>
    <w:rsid w:val="00623367"/>
    <w:rsid w:val="00633C19"/>
    <w:rsid w:val="006357F7"/>
    <w:rsid w:val="00645AD2"/>
    <w:rsid w:val="006500E5"/>
    <w:rsid w:val="006506E1"/>
    <w:rsid w:val="00653AD1"/>
    <w:rsid w:val="00661108"/>
    <w:rsid w:val="00661FA4"/>
    <w:rsid w:val="00670D04"/>
    <w:rsid w:val="00670EA3"/>
    <w:rsid w:val="00675B19"/>
    <w:rsid w:val="00675B94"/>
    <w:rsid w:val="0068124F"/>
    <w:rsid w:val="00691DC3"/>
    <w:rsid w:val="006C5F62"/>
    <w:rsid w:val="006D0E15"/>
    <w:rsid w:val="006D1F2F"/>
    <w:rsid w:val="006E63C9"/>
    <w:rsid w:val="006F7421"/>
    <w:rsid w:val="007064F3"/>
    <w:rsid w:val="0071570A"/>
    <w:rsid w:val="00717C53"/>
    <w:rsid w:val="007301EB"/>
    <w:rsid w:val="0075416D"/>
    <w:rsid w:val="0076485D"/>
    <w:rsid w:val="00776B8C"/>
    <w:rsid w:val="00781B59"/>
    <w:rsid w:val="00783A53"/>
    <w:rsid w:val="00785D8D"/>
    <w:rsid w:val="00787BAA"/>
    <w:rsid w:val="007A01A5"/>
    <w:rsid w:val="007A5EB5"/>
    <w:rsid w:val="007B2419"/>
    <w:rsid w:val="007C0526"/>
    <w:rsid w:val="007C4372"/>
    <w:rsid w:val="007E61D4"/>
    <w:rsid w:val="007E7A88"/>
    <w:rsid w:val="007F3568"/>
    <w:rsid w:val="007F3E59"/>
    <w:rsid w:val="007F5244"/>
    <w:rsid w:val="00804AE3"/>
    <w:rsid w:val="00814B08"/>
    <w:rsid w:val="00820A99"/>
    <w:rsid w:val="00823395"/>
    <w:rsid w:val="008349BA"/>
    <w:rsid w:val="00837BBC"/>
    <w:rsid w:val="00850144"/>
    <w:rsid w:val="00852C30"/>
    <w:rsid w:val="00853C8C"/>
    <w:rsid w:val="00862ADA"/>
    <w:rsid w:val="00887029"/>
    <w:rsid w:val="008966C3"/>
    <w:rsid w:val="008B1934"/>
    <w:rsid w:val="008B5A98"/>
    <w:rsid w:val="008D47A4"/>
    <w:rsid w:val="008E4828"/>
    <w:rsid w:val="008F3401"/>
    <w:rsid w:val="008F3904"/>
    <w:rsid w:val="008F5AC1"/>
    <w:rsid w:val="008F759A"/>
    <w:rsid w:val="00900474"/>
    <w:rsid w:val="00916271"/>
    <w:rsid w:val="00932295"/>
    <w:rsid w:val="00935E67"/>
    <w:rsid w:val="009405A2"/>
    <w:rsid w:val="00941A5E"/>
    <w:rsid w:val="00941F48"/>
    <w:rsid w:val="00946979"/>
    <w:rsid w:val="00946F84"/>
    <w:rsid w:val="00947AC8"/>
    <w:rsid w:val="00950FE0"/>
    <w:rsid w:val="00957664"/>
    <w:rsid w:val="00974C65"/>
    <w:rsid w:val="00974D5B"/>
    <w:rsid w:val="0098708F"/>
    <w:rsid w:val="009965CD"/>
    <w:rsid w:val="009B14D5"/>
    <w:rsid w:val="009B2BE4"/>
    <w:rsid w:val="009B4CA6"/>
    <w:rsid w:val="009C4307"/>
    <w:rsid w:val="009C708B"/>
    <w:rsid w:val="009D0C0A"/>
    <w:rsid w:val="009D5271"/>
    <w:rsid w:val="009F1CFC"/>
    <w:rsid w:val="00A004BD"/>
    <w:rsid w:val="00A01B52"/>
    <w:rsid w:val="00A0291C"/>
    <w:rsid w:val="00A0646B"/>
    <w:rsid w:val="00A06840"/>
    <w:rsid w:val="00A12160"/>
    <w:rsid w:val="00A17830"/>
    <w:rsid w:val="00A3182F"/>
    <w:rsid w:val="00A4238A"/>
    <w:rsid w:val="00A44343"/>
    <w:rsid w:val="00A44CA9"/>
    <w:rsid w:val="00A46D29"/>
    <w:rsid w:val="00A57EAE"/>
    <w:rsid w:val="00A612CE"/>
    <w:rsid w:val="00A64A66"/>
    <w:rsid w:val="00A76AF5"/>
    <w:rsid w:val="00A84333"/>
    <w:rsid w:val="00AA15EE"/>
    <w:rsid w:val="00AB13A1"/>
    <w:rsid w:val="00AC0D3B"/>
    <w:rsid w:val="00AD04A6"/>
    <w:rsid w:val="00AE5713"/>
    <w:rsid w:val="00AF12C2"/>
    <w:rsid w:val="00AF2BAA"/>
    <w:rsid w:val="00B00129"/>
    <w:rsid w:val="00B0705E"/>
    <w:rsid w:val="00B260A4"/>
    <w:rsid w:val="00B45397"/>
    <w:rsid w:val="00B572F1"/>
    <w:rsid w:val="00B62C44"/>
    <w:rsid w:val="00B6661F"/>
    <w:rsid w:val="00B71560"/>
    <w:rsid w:val="00B85767"/>
    <w:rsid w:val="00B96AF6"/>
    <w:rsid w:val="00B96C40"/>
    <w:rsid w:val="00BA262B"/>
    <w:rsid w:val="00BB14CD"/>
    <w:rsid w:val="00BB2BA7"/>
    <w:rsid w:val="00BB39F7"/>
    <w:rsid w:val="00BB3A49"/>
    <w:rsid w:val="00BC55A9"/>
    <w:rsid w:val="00BD473E"/>
    <w:rsid w:val="00BE18FC"/>
    <w:rsid w:val="00BE54C8"/>
    <w:rsid w:val="00BE6B72"/>
    <w:rsid w:val="00BF790B"/>
    <w:rsid w:val="00C0596C"/>
    <w:rsid w:val="00C14710"/>
    <w:rsid w:val="00C14C69"/>
    <w:rsid w:val="00C30A06"/>
    <w:rsid w:val="00C417FC"/>
    <w:rsid w:val="00C55372"/>
    <w:rsid w:val="00C72571"/>
    <w:rsid w:val="00C75DC9"/>
    <w:rsid w:val="00C846C2"/>
    <w:rsid w:val="00CA4CBD"/>
    <w:rsid w:val="00CA5160"/>
    <w:rsid w:val="00CA687E"/>
    <w:rsid w:val="00CA7BBE"/>
    <w:rsid w:val="00CB6AB0"/>
    <w:rsid w:val="00CC7FEF"/>
    <w:rsid w:val="00CE6A02"/>
    <w:rsid w:val="00D02896"/>
    <w:rsid w:val="00D06C69"/>
    <w:rsid w:val="00D22444"/>
    <w:rsid w:val="00D253DF"/>
    <w:rsid w:val="00D2745A"/>
    <w:rsid w:val="00D33DF2"/>
    <w:rsid w:val="00D34269"/>
    <w:rsid w:val="00D34DA2"/>
    <w:rsid w:val="00D5657C"/>
    <w:rsid w:val="00D602ED"/>
    <w:rsid w:val="00D63A65"/>
    <w:rsid w:val="00D67E28"/>
    <w:rsid w:val="00D8277C"/>
    <w:rsid w:val="00D90A12"/>
    <w:rsid w:val="00D92279"/>
    <w:rsid w:val="00DA0890"/>
    <w:rsid w:val="00DA3637"/>
    <w:rsid w:val="00DA7117"/>
    <w:rsid w:val="00DB3CCC"/>
    <w:rsid w:val="00DC2185"/>
    <w:rsid w:val="00DC6296"/>
    <w:rsid w:val="00DD022D"/>
    <w:rsid w:val="00DE18C3"/>
    <w:rsid w:val="00DE2DB8"/>
    <w:rsid w:val="00DE43BA"/>
    <w:rsid w:val="00DE7A3B"/>
    <w:rsid w:val="00DE7BA7"/>
    <w:rsid w:val="00DF57EA"/>
    <w:rsid w:val="00DF678B"/>
    <w:rsid w:val="00E023D3"/>
    <w:rsid w:val="00E0495A"/>
    <w:rsid w:val="00E21722"/>
    <w:rsid w:val="00E264BD"/>
    <w:rsid w:val="00E3758C"/>
    <w:rsid w:val="00E450DB"/>
    <w:rsid w:val="00E6763F"/>
    <w:rsid w:val="00E87FE6"/>
    <w:rsid w:val="00E92B48"/>
    <w:rsid w:val="00EA483C"/>
    <w:rsid w:val="00EA7EB1"/>
    <w:rsid w:val="00EB17AB"/>
    <w:rsid w:val="00EC2607"/>
    <w:rsid w:val="00ED5742"/>
    <w:rsid w:val="00ED7180"/>
    <w:rsid w:val="00EE5F89"/>
    <w:rsid w:val="00F03B7C"/>
    <w:rsid w:val="00F13280"/>
    <w:rsid w:val="00F13847"/>
    <w:rsid w:val="00F14095"/>
    <w:rsid w:val="00F15DAD"/>
    <w:rsid w:val="00F16A1E"/>
    <w:rsid w:val="00F50B21"/>
    <w:rsid w:val="00F5569B"/>
    <w:rsid w:val="00F56BE0"/>
    <w:rsid w:val="00F61AED"/>
    <w:rsid w:val="00F66F3F"/>
    <w:rsid w:val="00F670EF"/>
    <w:rsid w:val="00F74B0D"/>
    <w:rsid w:val="00F76715"/>
    <w:rsid w:val="00F92185"/>
    <w:rsid w:val="00F968DD"/>
    <w:rsid w:val="00FD1F24"/>
    <w:rsid w:val="00FD2499"/>
    <w:rsid w:val="00FE0426"/>
    <w:rsid w:val="00FE530E"/>
    <w:rsid w:val="00FE7279"/>
    <w:rsid w:val="00FF65E7"/>
    <w:rsid w:val="068962D2"/>
    <w:rsid w:val="0AFDB00E"/>
    <w:rsid w:val="0B6C929A"/>
    <w:rsid w:val="0CFAE82E"/>
    <w:rsid w:val="1AE32E71"/>
    <w:rsid w:val="24FE6010"/>
    <w:rsid w:val="28746BFC"/>
    <w:rsid w:val="2C00C9D1"/>
    <w:rsid w:val="311E6524"/>
    <w:rsid w:val="33BA8978"/>
    <w:rsid w:val="33BD12F0"/>
    <w:rsid w:val="346C766C"/>
    <w:rsid w:val="45BCB5E7"/>
    <w:rsid w:val="4A4A65C4"/>
    <w:rsid w:val="4C33ED11"/>
    <w:rsid w:val="4CDE0B79"/>
    <w:rsid w:val="4CF37735"/>
    <w:rsid w:val="54CFF501"/>
    <w:rsid w:val="58E4AC77"/>
    <w:rsid w:val="5EC5FBB2"/>
    <w:rsid w:val="6F6795A7"/>
    <w:rsid w:val="788D95A1"/>
    <w:rsid w:val="78E8CB5C"/>
    <w:rsid w:val="78EB48E2"/>
    <w:rsid w:val="7AEE25D2"/>
    <w:rsid w:val="7D1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2960"/>
  <w15:docId w15:val="{793F6DCD-AE2C-4058-B4C2-28D703C4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0E9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C40"/>
  </w:style>
  <w:style w:type="paragraph" w:styleId="Pidipagina">
    <w:name w:val="footer"/>
    <w:basedOn w:val="Normale"/>
    <w:link w:val="PidipaginaCarattere"/>
    <w:uiPriority w:val="99"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C40"/>
  </w:style>
  <w:style w:type="paragraph" w:styleId="Paragrafoelenco">
    <w:name w:val="List Paragraph"/>
    <w:basedOn w:val="Normale"/>
    <w:uiPriority w:val="34"/>
    <w:qFormat/>
    <w:rsid w:val="00B96C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3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814B08"/>
    <w:pPr>
      <w:spacing w:after="0" w:line="240" w:lineRule="auto"/>
    </w:pPr>
    <w:rPr>
      <w:rFonts w:ascii="Arial Narrow" w:eastAsia="Times New Roman" w:hAnsi="Arial Narrow" w:cs="Arial"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4B08"/>
    <w:rPr>
      <w:rFonts w:ascii="Arial Narrow" w:eastAsia="Times New Roman" w:hAnsi="Arial Narrow" w:cs="Arial"/>
      <w:i/>
      <w:iCs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74B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4B0D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D0E15"/>
    <w:rPr>
      <w:b/>
      <w:bCs/>
    </w:rPr>
  </w:style>
  <w:style w:type="character" w:customStyle="1" w:styleId="Caratteredellanota">
    <w:name w:val="Carattere della nota"/>
    <w:basedOn w:val="Carpredefinitoparagrafo"/>
    <w:rsid w:val="00002B65"/>
    <w:rPr>
      <w:rFonts w:cs="Times New Roman"/>
      <w:vertAlign w:val="superscript"/>
    </w:rPr>
  </w:style>
  <w:style w:type="paragraph" w:customStyle="1" w:styleId="TxBrp2">
    <w:name w:val="TxBr_p2"/>
    <w:basedOn w:val="Normale"/>
    <w:rsid w:val="002D7334"/>
    <w:pPr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corsivo">
    <w:name w:val="Emphasis"/>
    <w:uiPriority w:val="20"/>
    <w:qFormat/>
    <w:rsid w:val="008F3904"/>
    <w:rPr>
      <w:i/>
      <w:iCs/>
    </w:rPr>
  </w:style>
  <w:style w:type="character" w:customStyle="1" w:styleId="apple-converted-space">
    <w:name w:val="apple-converted-space"/>
    <w:basedOn w:val="Carpredefinitoparagrafo"/>
    <w:rsid w:val="008F39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537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9B14D5"/>
    <w:rPr>
      <w:sz w:val="22"/>
      <w:szCs w:val="22"/>
      <w:lang w:eastAsia="en-US"/>
    </w:rPr>
  </w:style>
  <w:style w:type="character" w:customStyle="1" w:styleId="NormalePCM">
    <w:name w:val="Normale PCM"/>
    <w:rsid w:val="00D90A12"/>
    <w:rPr>
      <w:rFonts w:ascii="Verdana" w:hAnsi="Verdana"/>
      <w:sz w:val="22"/>
    </w:rPr>
  </w:style>
  <w:style w:type="table" w:styleId="Tabellagriglia1chiara">
    <w:name w:val="Grid Table 1 Light"/>
    <w:basedOn w:val="Tabellanormale"/>
    <w:uiPriority w:val="46"/>
    <w:rsid w:val="00D90A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D74CCD8336F84FB8A746D983A5AF01" ma:contentTypeVersion="15" ma:contentTypeDescription="Creare un nuovo documento." ma:contentTypeScope="" ma:versionID="36bd8612cdb57bc494ce40cd85a96326">
  <xsd:schema xmlns:xsd="http://www.w3.org/2001/XMLSchema" xmlns:xs="http://www.w3.org/2001/XMLSchema" xmlns:p="http://schemas.microsoft.com/office/2006/metadata/properties" xmlns:ns2="5f2d7478-10da-453c-a348-53e3545252c0" xmlns:ns3="42a8111e-54bb-45a0-8aab-932787865a54" targetNamespace="http://schemas.microsoft.com/office/2006/metadata/properties" ma:root="true" ma:fieldsID="ddb1a6bcc4bc15c3a8010ae388a54646" ns2:_="" ns3:_="">
    <xsd:import namespace="5f2d7478-10da-453c-a348-53e3545252c0"/>
    <xsd:import namespace="42a8111e-54bb-45a0-8aab-932787865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Segnatura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7478-10da-453c-a348-53e35452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Segnatura" ma:index="21" nillable="true" ma:displayName="Segnatura" ma:internalName="Segnatura">
      <xsd:simpleType>
        <xsd:restriction base="dms:Text">
          <xsd:maxLength value="30"/>
        </xsd:restriction>
      </xsd:simpleType>
    </xsd:element>
    <xsd:element name="_Flow_SignoffStatus" ma:index="22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111e-54bb-45a0-8aab-932787865a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eaedd3-089d-4757-b2e6-01e3d32faea8}" ma:internalName="TaxCatchAll" ma:showField="CatchAllData" ma:web="42a8111e-54bb-45a0-8aab-932787865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gnatura xmlns="5f2d7478-10da-453c-a348-53e3545252c0" xsi:nil="true"/>
    <TaxCatchAll xmlns="42a8111e-54bb-45a0-8aab-932787865a54" xsi:nil="true"/>
    <_Flow_SignoffStatus xmlns="5f2d7478-10da-453c-a348-53e3545252c0" xsi:nil="true"/>
    <lcf76f155ced4ddcb4097134ff3c332f xmlns="5f2d7478-10da-453c-a348-53e3545252c0">
      <Terms xmlns="http://schemas.microsoft.com/office/infopath/2007/PartnerControls"/>
    </lcf76f155ced4ddcb4097134ff3c332f>
    <SharedWithUsers xmlns="42a8111e-54bb-45a0-8aab-932787865a54">
      <UserInfo>
        <DisplayName>Valter Cosciotti</DisplayName>
        <AccountId>428</AccountId>
        <AccountType/>
      </UserInfo>
      <UserInfo>
        <DisplayName>Tortoreto Francesco</DisplayName>
        <AccountId>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8F2B7-39BB-4841-BAC3-1B176C3AB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d7478-10da-453c-a348-53e3545252c0"/>
    <ds:schemaRef ds:uri="42a8111e-54bb-45a0-8aab-93278786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BED9C-4CFF-4BF1-9381-8B853993B379}">
  <ds:schemaRefs>
    <ds:schemaRef ds:uri="5f2d7478-10da-453c-a348-53e3545252c0"/>
    <ds:schemaRef ds:uri="http://purl.org/dc/terms/"/>
    <ds:schemaRef ds:uri="http://schemas.microsoft.com/office/2006/metadata/properties"/>
    <ds:schemaRef ds:uri="http://schemas.microsoft.com/office/infopath/2007/PartnerControls"/>
    <ds:schemaRef ds:uri="42a8111e-54bb-45a0-8aab-932787865a5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1596AE-A4E0-4569-A071-A602B632F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4429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 Capua</dc:creator>
  <cp:lastModifiedBy>Rhodio Raimondo</cp:lastModifiedBy>
  <cp:revision>20</cp:revision>
  <cp:lastPrinted>2021-12-20T10:22:00Z</cp:lastPrinted>
  <dcterms:created xsi:type="dcterms:W3CDTF">2023-06-09T08:17:00Z</dcterms:created>
  <dcterms:modified xsi:type="dcterms:W3CDTF">2023-06-29T19:34:00Z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0x0101005FD74CCD8336F84FB8A746D983A5AF01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2023-06-09T08:17:14Z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2a858902-9a7f-4d8a-a727-b9ee0b6fd311</vt:lpwstr>
  </property>
  <property fmtid="{D5CDD505-2E9C-101B-9397-08002B2CF9AE}" pid="10" name="MSIP_Label_5097a60d-5525-435b-8989-8eb48ac0c8cd_ContentBits">
    <vt:lpwstr>0</vt:lpwstr>
  </property>
</Properties>
</file>